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B59D4" w14:textId="77777777" w:rsidR="0088143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Title I Annual Missed Meeting Notification</w:t>
      </w:r>
    </w:p>
    <w:p w14:paraId="2EC21340" w14:textId="77777777" w:rsidR="00C75563" w:rsidRPr="00631829" w:rsidRDefault="001F7E7B" w:rsidP="00C75563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Mildred Helms Elementary IB World School</w:t>
      </w:r>
    </w:p>
    <w:p w14:paraId="6669540A" w14:textId="77777777" w:rsidR="00C7556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71CA0302" w14:textId="77777777" w:rsidR="00881433" w:rsidRPr="00631829" w:rsidRDefault="0088143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6DE25BD6" w14:textId="5B06DF9F" w:rsidR="00C75563" w:rsidRPr="00631829" w:rsidRDefault="004013C2" w:rsidP="00C7556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September 7, 2022</w:t>
      </w:r>
    </w:p>
    <w:p w14:paraId="1FEA012D" w14:textId="77777777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</w:p>
    <w:p w14:paraId="6F3BEC7E" w14:textId="77777777" w:rsidR="00881433" w:rsidRPr="00631829" w:rsidRDefault="00C75563" w:rsidP="00C7556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Dear Parents:</w:t>
      </w:r>
    </w:p>
    <w:p w14:paraId="68EC931C" w14:textId="77777777" w:rsidR="00C75563" w:rsidRPr="00631829" w:rsidRDefault="00C75563" w:rsidP="00881433">
      <w:pPr>
        <w:pStyle w:val="NoSpacing"/>
        <w:rPr>
          <w:rFonts w:cstheme="minorHAnsi"/>
          <w:sz w:val="32"/>
          <w:szCs w:val="32"/>
        </w:rPr>
      </w:pPr>
    </w:p>
    <w:p w14:paraId="56D48465" w14:textId="4569E625" w:rsidR="00881433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Did you miss our Title I Annual Meeting?</w:t>
      </w:r>
      <w:r w:rsidR="004B63BC" w:rsidRPr="00631829">
        <w:rPr>
          <w:rFonts w:cstheme="minorHAnsi"/>
          <w:sz w:val="32"/>
          <w:szCs w:val="32"/>
        </w:rPr>
        <w:t xml:space="preserve"> </w:t>
      </w:r>
      <w:r w:rsidR="004013C2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>During our Title I Annual Meeting</w:t>
      </w:r>
      <w:r w:rsidR="00611FAD">
        <w:rPr>
          <w:rFonts w:cstheme="minorHAnsi"/>
          <w:sz w:val="32"/>
          <w:szCs w:val="32"/>
        </w:rPr>
        <w:t>, held on August 31</w:t>
      </w:r>
      <w:r w:rsidR="00611FAD" w:rsidRPr="00611FAD">
        <w:rPr>
          <w:rFonts w:cstheme="minorHAnsi"/>
          <w:sz w:val="32"/>
          <w:szCs w:val="32"/>
          <w:vertAlign w:val="superscript"/>
        </w:rPr>
        <w:t>st</w:t>
      </w:r>
      <w:r w:rsidR="00611FAD">
        <w:rPr>
          <w:rFonts w:cstheme="minorHAnsi"/>
          <w:sz w:val="32"/>
          <w:szCs w:val="32"/>
        </w:rPr>
        <w:t xml:space="preserve">, </w:t>
      </w:r>
      <w:bookmarkStart w:id="0" w:name="_GoBack"/>
      <w:bookmarkEnd w:id="0"/>
      <w:r w:rsidR="00C75563" w:rsidRPr="00631829">
        <w:rPr>
          <w:rFonts w:cstheme="minorHAnsi"/>
          <w:sz w:val="32"/>
          <w:szCs w:val="32"/>
        </w:rPr>
        <w:t xml:space="preserve">we discussed </w:t>
      </w:r>
      <w:r w:rsidR="00C256BC" w:rsidRPr="00631829">
        <w:rPr>
          <w:rFonts w:cstheme="minorHAnsi"/>
          <w:sz w:val="32"/>
          <w:szCs w:val="32"/>
        </w:rPr>
        <w:t>the following:</w:t>
      </w:r>
      <w:r w:rsidR="00C75563" w:rsidRPr="00631829">
        <w:rPr>
          <w:rFonts w:cstheme="minorHAnsi"/>
          <w:sz w:val="32"/>
          <w:szCs w:val="32"/>
        </w:rPr>
        <w:t xml:space="preserve"> </w:t>
      </w:r>
      <w:r w:rsidR="00C256BC" w:rsidRPr="00631829">
        <w:rPr>
          <w:rFonts w:cstheme="minorHAnsi"/>
          <w:sz w:val="32"/>
          <w:szCs w:val="32"/>
        </w:rPr>
        <w:t>Parent-School</w:t>
      </w:r>
      <w:r w:rsidRPr="00631829">
        <w:rPr>
          <w:rFonts w:cstheme="minorHAnsi"/>
          <w:sz w:val="32"/>
          <w:szCs w:val="32"/>
        </w:rPr>
        <w:t>-Student</w:t>
      </w:r>
      <w:r w:rsidR="00C256BC" w:rsidRPr="00631829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>Compact,</w:t>
      </w:r>
      <w:r w:rsidR="00605585" w:rsidRPr="00631829">
        <w:rPr>
          <w:rFonts w:cstheme="minorHAnsi"/>
          <w:sz w:val="32"/>
          <w:szCs w:val="32"/>
        </w:rPr>
        <w:t xml:space="preserve"> our </w:t>
      </w:r>
      <w:r w:rsidRPr="00631829">
        <w:rPr>
          <w:rFonts w:cstheme="minorHAnsi"/>
          <w:sz w:val="32"/>
          <w:szCs w:val="32"/>
        </w:rPr>
        <w:t>school</w:t>
      </w:r>
      <w:r w:rsidR="00605585" w:rsidRPr="00631829">
        <w:rPr>
          <w:rFonts w:cstheme="minorHAnsi"/>
          <w:sz w:val="32"/>
          <w:szCs w:val="32"/>
        </w:rPr>
        <w:t xml:space="preserve"> and</w:t>
      </w:r>
      <w:r w:rsidR="00F5388C" w:rsidRPr="00631829">
        <w:rPr>
          <w:rFonts w:cstheme="minorHAnsi"/>
          <w:sz w:val="32"/>
          <w:szCs w:val="32"/>
        </w:rPr>
        <w:t xml:space="preserve"> </w:t>
      </w:r>
      <w:r w:rsidRPr="00631829">
        <w:rPr>
          <w:rFonts w:cstheme="minorHAnsi"/>
          <w:sz w:val="32"/>
          <w:szCs w:val="32"/>
        </w:rPr>
        <w:t>Pinellas County Schools</w:t>
      </w:r>
      <w:r w:rsidR="00C75563" w:rsidRPr="00631829">
        <w:rPr>
          <w:rFonts w:cstheme="minorHAnsi"/>
          <w:sz w:val="32"/>
          <w:szCs w:val="32"/>
        </w:rPr>
        <w:t xml:space="preserve"> Parent </w:t>
      </w:r>
      <w:r w:rsidR="00C256BC" w:rsidRPr="00631829">
        <w:rPr>
          <w:rFonts w:cstheme="minorHAnsi"/>
          <w:sz w:val="32"/>
          <w:szCs w:val="32"/>
        </w:rPr>
        <w:t>and Family Engagement Plan (PFE</w:t>
      </w:r>
      <w:r w:rsidR="00C75563" w:rsidRPr="00631829">
        <w:rPr>
          <w:rFonts w:cstheme="minorHAnsi"/>
          <w:sz w:val="32"/>
          <w:szCs w:val="32"/>
        </w:rPr>
        <w:t>P),</w:t>
      </w:r>
      <w:r w:rsidR="00605585" w:rsidRPr="00631829">
        <w:rPr>
          <w:rFonts w:cstheme="minorHAnsi"/>
          <w:sz w:val="32"/>
          <w:szCs w:val="32"/>
        </w:rPr>
        <w:t xml:space="preserve"> Title I budget,</w:t>
      </w:r>
      <w:r w:rsidR="00C75563" w:rsidRPr="00631829">
        <w:rPr>
          <w:rFonts w:cstheme="minorHAnsi"/>
          <w:sz w:val="32"/>
          <w:szCs w:val="32"/>
        </w:rPr>
        <w:t xml:space="preserve"> academic expectations, assessments, Title I Parent</w:t>
      </w:r>
      <w:r w:rsidR="00F5388C" w:rsidRPr="00631829">
        <w:rPr>
          <w:rFonts w:cstheme="minorHAnsi"/>
          <w:sz w:val="32"/>
          <w:szCs w:val="32"/>
        </w:rPr>
        <w:t>’</w:t>
      </w:r>
      <w:r w:rsidR="00C75563" w:rsidRPr="00631829">
        <w:rPr>
          <w:rFonts w:cstheme="minorHAnsi"/>
          <w:sz w:val="32"/>
          <w:szCs w:val="32"/>
        </w:rPr>
        <w:t>s Right to Know, and the Title I Program</w:t>
      </w:r>
      <w:r w:rsidR="00452AF4" w:rsidRPr="00631829">
        <w:rPr>
          <w:rFonts w:cstheme="minorHAnsi"/>
          <w:sz w:val="32"/>
          <w:szCs w:val="32"/>
        </w:rPr>
        <w:t>.</w:t>
      </w:r>
      <w:r w:rsidR="00C75563" w:rsidRPr="00631829">
        <w:rPr>
          <w:rFonts w:cstheme="minorHAnsi"/>
          <w:sz w:val="32"/>
          <w:szCs w:val="32"/>
        </w:rPr>
        <w:t xml:space="preserve"> </w:t>
      </w:r>
    </w:p>
    <w:p w14:paraId="31E7EDC2" w14:textId="77777777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</w:p>
    <w:p w14:paraId="299907DD" w14:textId="77777777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 xml:space="preserve">Please view the recording of our Annual Meeting on our school’s website </w:t>
      </w:r>
      <w:r w:rsidR="001F7E7B" w:rsidRPr="001F7E7B">
        <w:rPr>
          <w:rFonts w:cstheme="minorHAnsi"/>
          <w:sz w:val="32"/>
          <w:szCs w:val="32"/>
        </w:rPr>
        <w:t>https://www.pcbs.org/mildred-es</w:t>
      </w:r>
      <w:r w:rsidRPr="00631829">
        <w:rPr>
          <w:rFonts w:cstheme="minorHAnsi"/>
          <w:sz w:val="32"/>
          <w:szCs w:val="32"/>
        </w:rPr>
        <w:t xml:space="preserve">. </w:t>
      </w:r>
    </w:p>
    <w:p w14:paraId="6ECF81B3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29AF96C1" w14:textId="77777777" w:rsidR="00881433" w:rsidRPr="00631829" w:rsidRDefault="00A02FDE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We look forward to meeting</w:t>
      </w:r>
      <w:r w:rsidR="00881433" w:rsidRPr="00631829">
        <w:rPr>
          <w:rFonts w:cstheme="minorHAnsi"/>
          <w:sz w:val="32"/>
          <w:szCs w:val="32"/>
        </w:rPr>
        <w:t xml:space="preserve"> you at future school </w:t>
      </w:r>
      <w:r w:rsidR="00552CD1" w:rsidRPr="00631829">
        <w:rPr>
          <w:rFonts w:cstheme="minorHAnsi"/>
          <w:sz w:val="32"/>
          <w:szCs w:val="32"/>
        </w:rPr>
        <w:t>events</w:t>
      </w:r>
      <w:r w:rsidRPr="00631829">
        <w:rPr>
          <w:rFonts w:cstheme="minorHAnsi"/>
          <w:sz w:val="32"/>
          <w:szCs w:val="32"/>
        </w:rPr>
        <w:t xml:space="preserve">. Please call </w:t>
      </w:r>
      <w:r w:rsidR="001F7E7B" w:rsidRPr="001F7E7B">
        <w:rPr>
          <w:rFonts w:cstheme="minorHAnsi"/>
          <w:sz w:val="32"/>
          <w:szCs w:val="32"/>
        </w:rPr>
        <w:t>727-588-3569,</w:t>
      </w:r>
      <w:r w:rsidRPr="001F7E7B">
        <w:rPr>
          <w:rFonts w:cstheme="minorHAnsi"/>
          <w:sz w:val="32"/>
          <w:szCs w:val="32"/>
        </w:rPr>
        <w:t xml:space="preserve"> </w:t>
      </w:r>
      <w:r w:rsidR="00881433" w:rsidRPr="00631829">
        <w:rPr>
          <w:rFonts w:cstheme="minorHAnsi"/>
          <w:sz w:val="32"/>
          <w:szCs w:val="32"/>
        </w:rPr>
        <w:t>if you have any questions or concerns regarding our school or our Title I Program.</w:t>
      </w:r>
    </w:p>
    <w:p w14:paraId="50374527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7364B73E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Sincerely,</w:t>
      </w:r>
    </w:p>
    <w:p w14:paraId="79D6A9B3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3B3932B0" w14:textId="77777777" w:rsidR="001F7E7B" w:rsidRPr="001F7E7B" w:rsidRDefault="003E53A4" w:rsidP="001F7E7B">
      <w:pPr>
        <w:pStyle w:val="NormalWeb"/>
        <w:rPr>
          <w:rFonts w:ascii="Tahoma" w:hAnsi="Tahoma" w:cs="Tahom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Shannon Brennan</w:t>
      </w:r>
    </w:p>
    <w:p w14:paraId="1C5A4AC1" w14:textId="77777777" w:rsidR="001F7E7B" w:rsidRPr="001F7E7B" w:rsidRDefault="001F7E7B" w:rsidP="001F7E7B">
      <w:pPr>
        <w:pStyle w:val="NormalWeb"/>
        <w:rPr>
          <w:rFonts w:ascii="Tahoma" w:hAnsi="Tahoma" w:cs="Tahoma"/>
          <w:color w:val="000000"/>
          <w:sz w:val="24"/>
          <w:szCs w:val="24"/>
        </w:rPr>
      </w:pPr>
      <w:r w:rsidRPr="001F7E7B">
        <w:rPr>
          <w:rFonts w:ascii="Helvetica" w:hAnsi="Helvetica" w:cs="Helvetica"/>
          <w:color w:val="000000"/>
          <w:sz w:val="24"/>
          <w:szCs w:val="24"/>
        </w:rPr>
        <w:t>Principal</w:t>
      </w:r>
    </w:p>
    <w:p w14:paraId="4EF28629" w14:textId="77777777" w:rsidR="001F7E7B" w:rsidRPr="001F7E7B" w:rsidRDefault="001F7E7B" w:rsidP="001F7E7B">
      <w:pPr>
        <w:pStyle w:val="NormalWeb"/>
        <w:rPr>
          <w:rFonts w:ascii="Tahoma" w:hAnsi="Tahoma" w:cs="Tahoma"/>
          <w:color w:val="000000"/>
          <w:sz w:val="24"/>
          <w:szCs w:val="24"/>
        </w:rPr>
      </w:pPr>
      <w:r w:rsidRPr="001F7E7B">
        <w:rPr>
          <w:rFonts w:ascii="Helvetica" w:hAnsi="Helvetica" w:cs="Helvetica"/>
          <w:color w:val="000000"/>
          <w:sz w:val="24"/>
          <w:szCs w:val="24"/>
        </w:rPr>
        <w:t>Mildred Helms Elementary</w:t>
      </w:r>
    </w:p>
    <w:p w14:paraId="4911A7A3" w14:textId="77777777" w:rsidR="001F7E7B" w:rsidRPr="001F7E7B" w:rsidRDefault="001F7E7B" w:rsidP="001F7E7B">
      <w:pPr>
        <w:pStyle w:val="NormalWeb"/>
        <w:rPr>
          <w:rFonts w:ascii="Tahoma" w:hAnsi="Tahoma" w:cs="Tahoma"/>
          <w:color w:val="000000"/>
          <w:sz w:val="24"/>
          <w:szCs w:val="24"/>
        </w:rPr>
      </w:pPr>
      <w:r w:rsidRPr="001F7E7B">
        <w:rPr>
          <w:rFonts w:ascii="Helvetica" w:hAnsi="Helvetica" w:cs="Helvetica"/>
          <w:color w:val="000000"/>
          <w:sz w:val="24"/>
          <w:szCs w:val="24"/>
        </w:rPr>
        <w:t>IB World School</w:t>
      </w:r>
    </w:p>
    <w:p w14:paraId="455902C3" w14:textId="77777777"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14:paraId="02CBD7EC" w14:textId="77777777" w:rsidR="00AA194F" w:rsidRPr="00C256BC" w:rsidRDefault="00AA194F">
      <w:pPr>
        <w:rPr>
          <w:rFonts w:asciiTheme="majorHAnsi" w:hAnsiTheme="majorHAnsi"/>
          <w:sz w:val="32"/>
          <w:szCs w:val="32"/>
        </w:rPr>
      </w:pPr>
    </w:p>
    <w:sectPr w:rsidR="00AA194F" w:rsidRPr="00C2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33"/>
    <w:rsid w:val="001D7781"/>
    <w:rsid w:val="001F7E7B"/>
    <w:rsid w:val="00211E47"/>
    <w:rsid w:val="00263708"/>
    <w:rsid w:val="002A43E4"/>
    <w:rsid w:val="00325822"/>
    <w:rsid w:val="00335B23"/>
    <w:rsid w:val="003E53A4"/>
    <w:rsid w:val="004013C2"/>
    <w:rsid w:val="00452AF4"/>
    <w:rsid w:val="004B63BC"/>
    <w:rsid w:val="00552B21"/>
    <w:rsid w:val="00552CD1"/>
    <w:rsid w:val="005A2DE3"/>
    <w:rsid w:val="00605585"/>
    <w:rsid w:val="00611FAD"/>
    <w:rsid w:val="00631829"/>
    <w:rsid w:val="00881433"/>
    <w:rsid w:val="00980DFB"/>
    <w:rsid w:val="00A02FDE"/>
    <w:rsid w:val="00A90D0C"/>
    <w:rsid w:val="00AA194F"/>
    <w:rsid w:val="00C20859"/>
    <w:rsid w:val="00C256BC"/>
    <w:rsid w:val="00C62126"/>
    <w:rsid w:val="00C75563"/>
    <w:rsid w:val="00F5388C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6729"/>
  <w15:docId w15:val="{E064B0A7-714B-476F-AB32-B4BFD1E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8814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F7E7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14" ma:contentTypeDescription="Create a new document." ma:contentTypeScope="" ma:versionID="fea4c3b41f6fb0cd603ed8ff843e0b82">
  <xsd:schema xmlns:xsd="http://www.w3.org/2001/XMLSchema" xmlns:xs="http://www.w3.org/2001/XMLSchema" xmlns:p="http://schemas.microsoft.com/office/2006/metadata/properties" xmlns:ns3="57478795-7b8f-40da-ba8f-d9ff71fbe25b" xmlns:ns4="596c7be1-aa4d-4415-993b-e33ae0cf75ba" targetNamespace="http://schemas.microsoft.com/office/2006/metadata/properties" ma:root="true" ma:fieldsID="5a10ee0ecf9efd70f5a26a354d8f2e16" ns3:_="" ns4:_="">
    <xsd:import namespace="57478795-7b8f-40da-ba8f-d9ff71fbe25b"/>
    <xsd:import namespace="596c7be1-aa4d-4415-993b-e33ae0cf7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DD2FA-BB27-400E-A11A-0177D1F276E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7478795-7b8f-40da-ba8f-d9ff71fbe25b"/>
    <ds:schemaRef ds:uri="http://purl.org/dc/elements/1.1/"/>
    <ds:schemaRef ds:uri="http://schemas.microsoft.com/office/2006/metadata/properties"/>
    <ds:schemaRef ds:uri="http://purl.org/dc/terms/"/>
    <ds:schemaRef ds:uri="596c7be1-aa4d-4415-993b-e33ae0cf75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1B8E26-F1B9-4426-9C0D-1DF7EBD7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78795-7b8f-40da-ba8f-d9ff71fbe25b"/>
    <ds:schemaRef ds:uri="596c7be1-aa4d-4415-993b-e33ae0cf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FE2D8-E4DC-40FE-8592-42D074A0D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Deoliveira Mary</cp:lastModifiedBy>
  <cp:revision>4</cp:revision>
  <cp:lastPrinted>2022-09-07T14:08:00Z</cp:lastPrinted>
  <dcterms:created xsi:type="dcterms:W3CDTF">2022-09-07T14:01:00Z</dcterms:created>
  <dcterms:modified xsi:type="dcterms:W3CDTF">2022-09-07T14:08:00Z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